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0"/>
      </w:tblGrid>
      <w:tr w:rsidR="00A551ED" w:rsidRPr="00A551ED" w:rsidTr="00A551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5667" w:rsidRDefault="00105D5B" w:rsidP="00DC5667">
            <w:pPr>
              <w:spacing w:before="100" w:beforeAutospacing="1" w:after="100" w:afterAutospacing="1" w:line="240" w:lineRule="auto"/>
              <w:jc w:val="center"/>
              <w:rPr>
                <w:b/>
                <w:sz w:val="32"/>
                <w:szCs w:val="32"/>
              </w:rPr>
            </w:pPr>
            <w:hyperlink r:id="rId6" w:history="1">
              <w:r w:rsidR="00D547E3" w:rsidRPr="00D547E3">
                <w:rPr>
                  <w:rFonts w:asciiTheme="majorHAnsi" w:eastAsia="Times New Roman" w:hAnsiTheme="majorHAnsi" w:cs="Times New Roman"/>
                  <w:b/>
                  <w:color w:val="000000"/>
                  <w:sz w:val="32"/>
                  <w:szCs w:val="32"/>
                </w:rPr>
                <w:t>Lesson</w:t>
              </w:r>
            </w:hyperlink>
            <w:r w:rsidR="00D547E3" w:rsidRPr="00D547E3">
              <w:rPr>
                <w:b/>
                <w:sz w:val="32"/>
                <w:szCs w:val="32"/>
              </w:rPr>
              <w:t xml:space="preserve"> </w:t>
            </w:r>
            <w:r w:rsidR="00030A13">
              <w:rPr>
                <w:b/>
                <w:sz w:val="32"/>
                <w:szCs w:val="32"/>
              </w:rPr>
              <w:t>Assignment</w:t>
            </w:r>
          </w:p>
          <w:p w:rsidR="00222880" w:rsidRDefault="00A551ED" w:rsidP="0022288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Assignment Overview</w:t>
            </w:r>
            <w:r w:rsidRPr="00A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A551ED">
              <w:rPr>
                <w:rFonts w:ascii="Times New Roman" w:eastAsia="Times New Roman" w:hAnsi="Times New Roman" w:cs="Times New Roman"/>
                <w:sz w:val="24"/>
                <w:szCs w:val="24"/>
              </w:rPr>
              <w:t>This presentation ass</w:t>
            </w:r>
            <w:r w:rsidR="008938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ignment explores </w:t>
            </w:r>
            <w:r w:rsidR="00030A13">
              <w:rPr>
                <w:rFonts w:ascii="Times New Roman" w:eastAsia="Times New Roman" w:hAnsi="Times New Roman" w:cs="Times New Roman"/>
                <w:sz w:val="24"/>
                <w:szCs w:val="24"/>
              </w:rPr>
              <w:t>effective organizational communication.</w:t>
            </w:r>
          </w:p>
          <w:p w:rsidR="008938D4" w:rsidRPr="00222880" w:rsidRDefault="00D547E3" w:rsidP="00222880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Student Assignment </w:t>
            </w:r>
            <w:r w:rsidR="00222880" w:rsidRPr="002228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Delivera</w:t>
            </w:r>
            <w:r w:rsidR="00A551ED" w:rsidRPr="002228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bles</w:t>
            </w:r>
            <w:r w:rsidR="008938D4" w:rsidRPr="002228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A551ED" w:rsidRPr="00A551ED" w:rsidRDefault="001036EC" w:rsidP="008938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030A13">
              <w:rPr>
                <w:rFonts w:ascii="Times New Roman" w:eastAsia="Times New Roman" w:hAnsi="Times New Roman" w:cs="Times New Roman"/>
                <w:sz w:val="24"/>
                <w:szCs w:val="24"/>
              </w:rPr>
              <w:t>ssay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(2000-3000 words)</w:t>
            </w:r>
            <w:r w:rsidR="002529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27996">
              <w:rPr>
                <w:rFonts w:ascii="Times New Roman" w:eastAsia="Times New Roman" w:hAnsi="Times New Roman" w:cs="Times New Roman"/>
                <w:sz w:val="24"/>
                <w:szCs w:val="24"/>
              </w:rPr>
              <w:t>leadership and</w:t>
            </w:r>
            <w:r w:rsidR="002529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supervision qualities</w:t>
            </w:r>
            <w:r w:rsidR="002228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938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551ED" w:rsidRPr="00A551ED" w:rsidRDefault="00A551ED" w:rsidP="00A551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Assignment Details</w:t>
            </w:r>
          </w:p>
          <w:p w:rsidR="00A551ED" w:rsidRPr="00A551ED" w:rsidRDefault="00A551ED" w:rsidP="00A55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1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Perform the following tasks: </w:t>
            </w:r>
            <w:bookmarkStart w:id="0" w:name="_GoBack"/>
            <w:bookmarkEnd w:id="0"/>
          </w:p>
          <w:p w:rsidR="008938D4" w:rsidRDefault="00A551ED" w:rsidP="008938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Step 1: </w:t>
            </w:r>
            <w:r w:rsidR="002529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Research Leadership and Supervision</w:t>
            </w:r>
          </w:p>
          <w:p w:rsidR="00222880" w:rsidRDefault="008938D4" w:rsidP="002D4F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38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Use the te</w:t>
            </w:r>
            <w:r w:rsidR="00A551ED" w:rsidRPr="00A551ED">
              <w:rPr>
                <w:rFonts w:ascii="Times New Roman" w:eastAsia="Times New Roman" w:hAnsi="Times New Roman" w:cs="Times New Roman"/>
                <w:sz w:val="24"/>
                <w:szCs w:val="24"/>
              </w:rPr>
              <w:t>xtbook and outside resources such as the Internet and library resources.</w:t>
            </w:r>
          </w:p>
          <w:p w:rsidR="002D4F83" w:rsidRDefault="00A551ED" w:rsidP="002D4F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1E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A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Step 2: </w:t>
            </w:r>
            <w:r w:rsidR="00DC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</w:t>
            </w:r>
            <w:r w:rsidR="00893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rite </w:t>
            </w:r>
            <w:r w:rsidR="002529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</w:t>
            </w:r>
            <w:r w:rsidR="00DC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D4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essay </w:t>
            </w:r>
            <w:r w:rsidR="002529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that describes your perception of your LE leadership qualities and how you will approach LE supervision.</w:t>
            </w:r>
            <w:r w:rsidRPr="00A551E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This is an assignment you will want to keep in your personal files as well as submit to your instructor. </w:t>
            </w:r>
            <w:r w:rsidR="002228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30A13" w:rsidRDefault="00A551ED" w:rsidP="00030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51E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A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Step 3: Make sure that your </w:t>
            </w:r>
            <w:r w:rsidR="002D4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essay </w:t>
            </w:r>
            <w:r w:rsidR="002529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addresses the following LE personnel issues</w:t>
            </w:r>
            <w:r w:rsidR="00893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252907" w:rsidRDefault="00252907" w:rsidP="002529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High speed pursuits</w:t>
            </w:r>
          </w:p>
          <w:p w:rsidR="001036EC" w:rsidRDefault="001036EC" w:rsidP="002529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Officer actions while off duty. </w:t>
            </w:r>
          </w:p>
          <w:p w:rsidR="00252907" w:rsidRDefault="00252907" w:rsidP="002529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Display of political support</w:t>
            </w:r>
            <w:r w:rsidR="001036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during elections</w:t>
            </w:r>
          </w:p>
          <w:p w:rsidR="00252907" w:rsidRDefault="001036EC" w:rsidP="002529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Racial bias accusations against the department and officers.</w:t>
            </w:r>
          </w:p>
          <w:p w:rsidR="00252907" w:rsidRDefault="00252907" w:rsidP="002529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Businesses offering your officers free coffee and discounted meals while on duty</w:t>
            </w:r>
          </w:p>
          <w:p w:rsidR="00252907" w:rsidRDefault="00252907" w:rsidP="002529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Traffic ticket numbers are down 30% compared to last year (traffic has increased)</w:t>
            </w:r>
          </w:p>
          <w:p w:rsidR="00252907" w:rsidRPr="00252907" w:rsidRDefault="00252907" w:rsidP="002529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City proposed budget cuts of 10%</w:t>
            </w:r>
          </w:p>
          <w:p w:rsidR="00252907" w:rsidRDefault="00252907" w:rsidP="00030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551ED" w:rsidRPr="00A551ED" w:rsidRDefault="00A551ED" w:rsidP="00030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Step 4: Save and submit your assignment.</w:t>
            </w:r>
            <w:r w:rsidRPr="00A551E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When you have completed the assignment, save a copy for yourself in an easily accessible place and submit a copy to your instructor.</w:t>
            </w:r>
          </w:p>
        </w:tc>
      </w:tr>
      <w:tr w:rsidR="00252907" w:rsidRPr="00A551ED" w:rsidTr="00A551ED">
        <w:trPr>
          <w:tblCellSpacing w:w="15" w:type="dxa"/>
        </w:trPr>
        <w:tc>
          <w:tcPr>
            <w:tcW w:w="0" w:type="auto"/>
            <w:vAlign w:val="center"/>
          </w:tcPr>
          <w:p w:rsidR="00252907" w:rsidRDefault="00252907" w:rsidP="00DC5667">
            <w:pPr>
              <w:spacing w:before="100" w:beforeAutospacing="1" w:after="100" w:afterAutospacing="1" w:line="240" w:lineRule="auto"/>
              <w:jc w:val="center"/>
            </w:pPr>
          </w:p>
        </w:tc>
      </w:tr>
    </w:tbl>
    <w:p w:rsidR="00FA3629" w:rsidRDefault="00FA3629"/>
    <w:sectPr w:rsidR="00FA3629" w:rsidSect="00244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C17D4"/>
    <w:multiLevelType w:val="multilevel"/>
    <w:tmpl w:val="C868B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72022F"/>
    <w:multiLevelType w:val="hybridMultilevel"/>
    <w:tmpl w:val="D098FB90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37516176"/>
    <w:multiLevelType w:val="multilevel"/>
    <w:tmpl w:val="7D5CC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5E20BB"/>
    <w:multiLevelType w:val="multilevel"/>
    <w:tmpl w:val="D9949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CE2B4D"/>
    <w:multiLevelType w:val="multilevel"/>
    <w:tmpl w:val="CCBA7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0C09AC"/>
    <w:multiLevelType w:val="multilevel"/>
    <w:tmpl w:val="92425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CA4170"/>
    <w:multiLevelType w:val="multilevel"/>
    <w:tmpl w:val="64884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D61057"/>
    <w:multiLevelType w:val="multilevel"/>
    <w:tmpl w:val="F42E4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5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1ED"/>
    <w:rsid w:val="00030A13"/>
    <w:rsid w:val="00092183"/>
    <w:rsid w:val="001036EC"/>
    <w:rsid w:val="00105D5B"/>
    <w:rsid w:val="00222880"/>
    <w:rsid w:val="00244249"/>
    <w:rsid w:val="00252907"/>
    <w:rsid w:val="002B141E"/>
    <w:rsid w:val="002D4F83"/>
    <w:rsid w:val="00327996"/>
    <w:rsid w:val="00336CD9"/>
    <w:rsid w:val="003A6EFC"/>
    <w:rsid w:val="004464C7"/>
    <w:rsid w:val="004B28A3"/>
    <w:rsid w:val="00561F1A"/>
    <w:rsid w:val="00646541"/>
    <w:rsid w:val="00685217"/>
    <w:rsid w:val="0074301A"/>
    <w:rsid w:val="007949F4"/>
    <w:rsid w:val="0087677D"/>
    <w:rsid w:val="008938D4"/>
    <w:rsid w:val="00A551ED"/>
    <w:rsid w:val="00AF78AF"/>
    <w:rsid w:val="00B00ABA"/>
    <w:rsid w:val="00B72E80"/>
    <w:rsid w:val="00BF2386"/>
    <w:rsid w:val="00CD77C7"/>
    <w:rsid w:val="00CD78A6"/>
    <w:rsid w:val="00D547E3"/>
    <w:rsid w:val="00D652DD"/>
    <w:rsid w:val="00DC5667"/>
    <w:rsid w:val="00E65BBC"/>
    <w:rsid w:val="00E74939"/>
    <w:rsid w:val="00FA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5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nt3">
    <w:name w:val="fnt3"/>
    <w:basedOn w:val="DefaultParagraphFont"/>
    <w:rsid w:val="00A551ED"/>
  </w:style>
  <w:style w:type="character" w:customStyle="1" w:styleId="label">
    <w:name w:val="label"/>
    <w:basedOn w:val="DefaultParagraphFont"/>
    <w:rsid w:val="00A551ED"/>
  </w:style>
  <w:style w:type="paragraph" w:styleId="ListParagraph">
    <w:name w:val="List Paragraph"/>
    <w:basedOn w:val="Normal"/>
    <w:uiPriority w:val="34"/>
    <w:qFormat/>
    <w:rsid w:val="00D547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5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nt3">
    <w:name w:val="fnt3"/>
    <w:basedOn w:val="DefaultParagraphFont"/>
    <w:rsid w:val="00A551ED"/>
  </w:style>
  <w:style w:type="character" w:customStyle="1" w:styleId="label">
    <w:name w:val="label"/>
    <w:basedOn w:val="DefaultParagraphFont"/>
    <w:rsid w:val="00A551ED"/>
  </w:style>
  <w:style w:type="paragraph" w:styleId="ListParagraph">
    <w:name w:val="List Paragraph"/>
    <w:basedOn w:val="Normal"/>
    <w:uiPriority w:val="34"/>
    <w:qFormat/>
    <w:rsid w:val="00D547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5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acconline.austincc.edu/webapps/blackboard/assignments/student/do_assignment.jsp?content_id=_3426549_1&amp;course_id=_70285_1&amp;render_type=DEFAULT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1195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Chelsea Ehlert</cp:lastModifiedBy>
  <cp:revision>2</cp:revision>
  <dcterms:created xsi:type="dcterms:W3CDTF">2018-11-02T15:18:00Z</dcterms:created>
  <dcterms:modified xsi:type="dcterms:W3CDTF">2018-11-02T15:18:00Z</dcterms:modified>
</cp:coreProperties>
</file>